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651E" w14:textId="77777777" w:rsidR="00AA18A0" w:rsidRDefault="00AB5124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Student Reimbursement Form</w:t>
      </w:r>
    </w:p>
    <w:p w14:paraId="1842FBCE" w14:textId="77777777" w:rsidR="00AA18A0" w:rsidRDefault="00AA18A0">
      <w:pPr>
        <w:rPr>
          <w:sz w:val="28"/>
          <w:szCs w:val="28"/>
        </w:rPr>
      </w:pPr>
    </w:p>
    <w:p w14:paraId="5CC2C163" w14:textId="77777777" w:rsidR="00AA18A0" w:rsidRDefault="00AB5124">
      <w:pPr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Please print out this Student Reimbursement Form and complete the fields below! All fields on this form must be completed. </w:t>
      </w:r>
      <w:r>
        <w:rPr>
          <w:rFonts w:ascii="Cambria" w:eastAsia="Cambria" w:hAnsi="Cambria" w:cs="Cambria"/>
          <w:i/>
          <w:sz w:val="20"/>
          <w:szCs w:val="20"/>
        </w:rPr>
        <w:t xml:space="preserve">If the instructions below are not followed, your reimbursement will </w:t>
      </w:r>
      <w:r>
        <w:rPr>
          <w:rFonts w:ascii="Cambria" w:eastAsia="Cambria" w:hAnsi="Cambria" w:cs="Cambria"/>
          <w:b/>
          <w:i/>
          <w:sz w:val="20"/>
          <w:szCs w:val="20"/>
        </w:rPr>
        <w:t>not be processed.</w:t>
      </w:r>
    </w:p>
    <w:p w14:paraId="653DD25D" w14:textId="77777777" w:rsidR="00AA18A0" w:rsidRDefault="00AA18A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55"/>
      </w:tblGrid>
      <w:tr w:rsidR="00AA18A0" w14:paraId="218DA937" w14:textId="7777777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2862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Name: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EEF9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UNCG ID Number:</w:t>
            </w:r>
          </w:p>
        </w:tc>
      </w:tr>
    </w:tbl>
    <w:p w14:paraId="52A165E4" w14:textId="77777777" w:rsidR="00AA18A0" w:rsidRDefault="00AA18A0">
      <w:pPr>
        <w:rPr>
          <w:rFonts w:ascii="Cambria" w:eastAsia="Cambria" w:hAnsi="Cambria" w:cs="Cambria"/>
        </w:rPr>
      </w:pP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A18A0" w14:paraId="5A4A0536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BD8A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UNCG Employee: Yes____</w:t>
            </w:r>
            <w:proofErr w:type="gramStart"/>
            <w:r>
              <w:rPr>
                <w:rFonts w:ascii="Cambria" w:eastAsia="Cambria" w:hAnsi="Cambria" w:cs="Cambria"/>
              </w:rPr>
              <w:t>_  No</w:t>
            </w:r>
            <w:proofErr w:type="gramEnd"/>
            <w:r>
              <w:rPr>
                <w:rFonts w:ascii="Cambria" w:eastAsia="Cambria" w:hAnsi="Cambria" w:cs="Cambria"/>
              </w:rPr>
              <w:t>_____</w:t>
            </w:r>
          </w:p>
        </w:tc>
      </w:tr>
      <w:tr w:rsidR="00AA18A0" w14:paraId="5662453B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DDA7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Address (MUST Include the City, State, and Zip Code):                                                                             </w:t>
            </w:r>
          </w:p>
        </w:tc>
      </w:tr>
      <w:tr w:rsidR="00AA18A0" w14:paraId="054F297E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C20D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                                           </w:t>
            </w:r>
          </w:p>
        </w:tc>
      </w:tr>
      <w:tr w:rsidR="00AA18A0" w14:paraId="5AE2C65C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862A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Phone Number:</w:t>
            </w:r>
          </w:p>
        </w:tc>
      </w:tr>
      <w:tr w:rsidR="00AA18A0" w14:paraId="69AA6F16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8DBD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Email Address (MUST be a </w:t>
            </w:r>
            <w:proofErr w:type="spellStart"/>
            <w:r>
              <w:rPr>
                <w:rFonts w:ascii="Cambria" w:eastAsia="Cambria" w:hAnsi="Cambria" w:cs="Cambria"/>
              </w:rPr>
              <w:t>uncg</w:t>
            </w:r>
            <w:proofErr w:type="spellEnd"/>
            <w:r>
              <w:rPr>
                <w:rFonts w:ascii="Cambria" w:eastAsia="Cambria" w:hAnsi="Cambria" w:cs="Cambria"/>
              </w:rPr>
              <w:t xml:space="preserve"> email address):</w:t>
            </w:r>
          </w:p>
        </w:tc>
      </w:tr>
      <w:tr w:rsidR="00AA18A0" w14:paraId="7742B060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A09E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Department:</w:t>
            </w:r>
          </w:p>
        </w:tc>
      </w:tr>
      <w:tr w:rsidR="00AA18A0" w14:paraId="33B35B6E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510E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Administrative Assistant Name: </w:t>
            </w:r>
          </w:p>
        </w:tc>
      </w:tr>
      <w:tr w:rsidR="00AA18A0" w14:paraId="35CF0584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6088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Contact Number:                                                                Email: </w:t>
            </w:r>
          </w:p>
        </w:tc>
      </w:tr>
      <w:tr w:rsidR="00AA18A0" w14:paraId="2EB63327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7710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Descriptive Information about activity:</w:t>
            </w:r>
          </w:p>
          <w:p w14:paraId="1FCB970D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Who:</w:t>
            </w:r>
          </w:p>
          <w:p w14:paraId="606E9953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What:</w:t>
            </w:r>
          </w:p>
          <w:p w14:paraId="0DFCE98F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When:</w:t>
            </w:r>
          </w:p>
          <w:p w14:paraId="3A98D5B6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Where:</w:t>
            </w:r>
          </w:p>
          <w:p w14:paraId="144B7AE4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Why:</w:t>
            </w:r>
          </w:p>
        </w:tc>
      </w:tr>
      <w:tr w:rsidR="00AA18A0" w14:paraId="0B1704D5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2D19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Please select the fund from which you are requesting reimbursement: </w:t>
            </w:r>
          </w:p>
          <w:p w14:paraId="732FC7F5" w14:textId="44B69732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Professional Development Fund: _</w:t>
            </w:r>
            <w:r w:rsidR="00A748F5">
              <w:rPr>
                <w:rFonts w:ascii="Cambria" w:eastAsia="Cambria" w:hAnsi="Cambria" w:cs="Cambria"/>
              </w:rPr>
              <w:t>X</w:t>
            </w:r>
            <w:r>
              <w:rPr>
                <w:rFonts w:ascii="Cambria" w:eastAsia="Cambria" w:hAnsi="Cambria" w:cs="Cambria"/>
              </w:rPr>
              <w:t>__   Research Travel Grant: ____</w:t>
            </w:r>
            <w:proofErr w:type="gramStart"/>
            <w:r>
              <w:rPr>
                <w:rFonts w:ascii="Cambria" w:eastAsia="Cambria" w:hAnsi="Cambria" w:cs="Cambria"/>
              </w:rPr>
              <w:t>_  Thesis</w:t>
            </w:r>
            <w:proofErr w:type="gramEnd"/>
            <w:r>
              <w:rPr>
                <w:rFonts w:ascii="Cambria" w:eastAsia="Cambria" w:hAnsi="Cambria" w:cs="Cambria"/>
              </w:rPr>
              <w:t>/Dissertation Fund:_____</w:t>
            </w:r>
          </w:p>
        </w:tc>
      </w:tr>
      <w:tr w:rsidR="00AA18A0" w14:paraId="49B7A367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188D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Event Location:</w:t>
            </w:r>
          </w:p>
        </w:tc>
      </w:tr>
      <w:tr w:rsidR="00AA18A0" w14:paraId="39091AA4" w14:textId="77777777">
        <w:trPr>
          <w:trHeight w:val="52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C088" w14:textId="10F99804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Amount Requested for Reimbursement:     $_____</w:t>
            </w:r>
            <w:proofErr w:type="gramStart"/>
            <w:r>
              <w:rPr>
                <w:rFonts w:ascii="Cambria" w:eastAsia="Cambria" w:hAnsi="Cambria" w:cs="Cambria"/>
              </w:rPr>
              <w:t>_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</w:rPr>
              <w:t>_</w:t>
            </w:r>
            <w:proofErr w:type="gramEnd"/>
            <w:r>
              <w:rPr>
                <w:rFonts w:ascii="Cambria" w:eastAsia="Cambria" w:hAnsi="Cambria" w:cs="Cambria"/>
              </w:rPr>
              <w:t>___ (cannot exceed $</w:t>
            </w:r>
            <w:r w:rsidR="00A748F5"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</w:rPr>
              <w:t>00)</w:t>
            </w:r>
          </w:p>
        </w:tc>
      </w:tr>
      <w:tr w:rsidR="00AA18A0" w14:paraId="48832423" w14:textId="77777777">
        <w:trPr>
          <w:trHeight w:val="186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7492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*Select One:</w:t>
            </w:r>
          </w:p>
          <w:p w14:paraId="1CF8E639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13A4E2BD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 U.S. Citizen     _____ Legal Permanent Resident (attach copy of I-551)</w:t>
            </w:r>
          </w:p>
          <w:p w14:paraId="379B31D2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57D311DD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57613D8D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 Non-Res Alien (attach form NRA001 w/supporting documentation)</w:t>
            </w:r>
          </w:p>
        </w:tc>
      </w:tr>
      <w:tr w:rsidR="00AA18A0" w14:paraId="45534DF6" w14:textId="77777777">
        <w:trPr>
          <w:trHeight w:val="186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2B5A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Student Status Waiver</w:t>
            </w:r>
          </w:p>
          <w:p w14:paraId="3CA21754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 have read and I understand the student status requirement as described in the Funding Guidelines. I attest I have been accepted to The Graduate School and I am enrolled in graduate-level classes at UNCG during the semester of the activity for which I am seeking reimbursement. </w:t>
            </w:r>
          </w:p>
          <w:p w14:paraId="3165C01E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14:paraId="27880722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                                                         ___________________________</w:t>
            </w:r>
          </w:p>
          <w:p w14:paraId="28865ABA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Signature                                                                                                                 Date</w:t>
            </w:r>
          </w:p>
        </w:tc>
      </w:tr>
      <w:tr w:rsidR="00AA18A0" w14:paraId="125CED3E" w14:textId="77777777">
        <w:trPr>
          <w:trHeight w:val="186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BFA5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Approval of GSA Officer</w:t>
            </w:r>
          </w:p>
          <w:p w14:paraId="40DED849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401C3CF7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__________________________________________________________________________________________________</w:t>
            </w:r>
          </w:p>
          <w:p w14:paraId="165B9E68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53D8CAFB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</w:t>
            </w:r>
          </w:p>
          <w:p w14:paraId="3EEFD8CC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</w:t>
            </w:r>
          </w:p>
        </w:tc>
      </w:tr>
    </w:tbl>
    <w:p w14:paraId="120622EA" w14:textId="77777777" w:rsidR="00AA18A0" w:rsidRDefault="00AA18A0">
      <w:pPr>
        <w:jc w:val="center"/>
      </w:pPr>
    </w:p>
    <w:p w14:paraId="1076381D" w14:textId="77777777" w:rsidR="00AA18A0" w:rsidRDefault="00AA18A0">
      <w:pPr>
        <w:jc w:val="center"/>
      </w:pPr>
    </w:p>
    <w:p w14:paraId="2253607E" w14:textId="77777777" w:rsidR="00AA18A0" w:rsidRDefault="00AA18A0">
      <w:pPr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8A0" w14:paraId="1F66CE48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7ED6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Checklist </w:t>
            </w:r>
          </w:p>
          <w:p w14:paraId="4873D95E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*Please make sure you have included everything on this checklist before submitting your paperwork to GSA. </w:t>
            </w:r>
          </w:p>
        </w:tc>
      </w:tr>
      <w:tr w:rsidR="00AA18A0" w14:paraId="18DD7160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5F8C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mbria" w:eastAsia="Cambria" w:hAnsi="Cambria" w:cs="Cambria"/>
              </w:rPr>
              <w:t>___</w:t>
            </w:r>
            <w:proofErr w:type="gramStart"/>
            <w:r>
              <w:rPr>
                <w:rFonts w:ascii="Cambria" w:eastAsia="Cambria" w:hAnsi="Cambria" w:cs="Cambria"/>
              </w:rPr>
              <w:t>_</w:t>
            </w:r>
            <w:r>
              <w:t xml:space="preserve">  </w:t>
            </w:r>
            <w:r>
              <w:rPr>
                <w:rFonts w:ascii="Cambria" w:eastAsia="Cambria" w:hAnsi="Cambria" w:cs="Cambria"/>
              </w:rPr>
              <w:t>This</w:t>
            </w:r>
            <w:proofErr w:type="gramEnd"/>
            <w:r>
              <w:rPr>
                <w:rFonts w:ascii="Cambria" w:eastAsia="Cambria" w:hAnsi="Cambria" w:cs="Cambria"/>
              </w:rPr>
              <w:t xml:space="preserve"> form is completed</w:t>
            </w:r>
            <w:r>
              <w:t xml:space="preserve"> </w:t>
            </w:r>
          </w:p>
          <w:p w14:paraId="30D24AF6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   All original receipts included</w:t>
            </w:r>
          </w:p>
          <w:p w14:paraId="0E9295B0" w14:textId="77777777"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</w:t>
            </w:r>
            <w:proofErr w:type="gramStart"/>
            <w:r>
              <w:rPr>
                <w:rFonts w:ascii="Cambria" w:eastAsia="Cambria" w:hAnsi="Cambria" w:cs="Cambria"/>
              </w:rPr>
              <w:t>_</w:t>
            </w:r>
            <w:r>
              <w:t xml:space="preserve">  </w:t>
            </w:r>
            <w:r>
              <w:rPr>
                <w:rFonts w:ascii="Cambria" w:eastAsia="Cambria" w:hAnsi="Cambria" w:cs="Cambria"/>
              </w:rPr>
              <w:t>Credit</w:t>
            </w:r>
            <w:proofErr w:type="gramEnd"/>
            <w:r>
              <w:rPr>
                <w:rFonts w:ascii="Cambria" w:eastAsia="Cambria" w:hAnsi="Cambria" w:cs="Cambria"/>
              </w:rPr>
              <w:t xml:space="preserve"> Card Statements included</w:t>
            </w:r>
          </w:p>
          <w:p w14:paraId="7058C729" w14:textId="52499BB5" w:rsidR="00AA18A0" w:rsidRDefault="00AB5124" w:rsidP="00A74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   Proof of attendance to events</w:t>
            </w:r>
          </w:p>
        </w:tc>
      </w:tr>
      <w:tr w:rsidR="00AA18A0" w14:paraId="49C80DA5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1E8F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8485FB6" w14:textId="77777777" w:rsidR="00AA18A0" w:rsidRDefault="00AA18A0"/>
    <w:p w14:paraId="3B8CADD2" w14:textId="77777777" w:rsidR="00AA18A0" w:rsidRDefault="00AB5124">
      <w:pPr>
        <w:widowControl w:val="0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On this page, please provide a brief explanation of your project and how it benefits the school and your education: </w:t>
      </w:r>
    </w:p>
    <w:p w14:paraId="1EF52FED" w14:textId="77777777" w:rsidR="00AA18A0" w:rsidRDefault="00AA18A0">
      <w:pPr>
        <w:widowControl w:val="0"/>
        <w:spacing w:line="240" w:lineRule="auto"/>
        <w:rPr>
          <w:rFonts w:ascii="Cambria" w:eastAsia="Cambria" w:hAnsi="Cambria" w:cs="Cambria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8A0" w14:paraId="09643FC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5A62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AA18A0" w14:paraId="3FACA34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E838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5E24185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D891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57512F3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2131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46908EC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1A37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4EE619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C66D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6C7FD77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AA15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2D6187E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0451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54C57A1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2866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60FE84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990E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499349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8613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552F240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32EB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36ED180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2041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3E526AC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C500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188DC0C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ABE7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125931D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F99A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134C671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7F25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3F678ED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9D1E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5FC3B55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D38F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63B5005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D03F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352C1F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E266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71EE59F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80E9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 w14:paraId="57F254A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15C0" w14:textId="77777777"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6A70FDF" w14:textId="77777777" w:rsidR="00AA18A0" w:rsidRDefault="00AA18A0"/>
    <w:sectPr w:rsidR="00AA18A0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5642" w14:textId="77777777" w:rsidR="00B97B01" w:rsidRDefault="00B97B01">
      <w:pPr>
        <w:spacing w:line="240" w:lineRule="auto"/>
      </w:pPr>
      <w:r>
        <w:separator/>
      </w:r>
    </w:p>
  </w:endnote>
  <w:endnote w:type="continuationSeparator" w:id="0">
    <w:p w14:paraId="0BB0E9E1" w14:textId="77777777" w:rsidR="00B97B01" w:rsidRDefault="00B97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449C" w14:textId="77777777" w:rsidR="00AA18A0" w:rsidRDefault="00AA1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39AA" w14:textId="77777777" w:rsidR="00B97B01" w:rsidRDefault="00B97B01">
      <w:pPr>
        <w:spacing w:line="240" w:lineRule="auto"/>
      </w:pPr>
      <w:r>
        <w:separator/>
      </w:r>
    </w:p>
  </w:footnote>
  <w:footnote w:type="continuationSeparator" w:id="0">
    <w:p w14:paraId="1C8BB6C7" w14:textId="77777777" w:rsidR="00B97B01" w:rsidRDefault="00B97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4B6B" w14:textId="77777777" w:rsidR="00AA18A0" w:rsidRDefault="00AB5124">
    <w:pPr>
      <w:jc w:val="center"/>
    </w:pPr>
    <w:r>
      <w:t xml:space="preserve">  Graduate Student Association</w:t>
    </w:r>
  </w:p>
  <w:p w14:paraId="57320F34" w14:textId="77777777" w:rsidR="00AA18A0" w:rsidRDefault="00AA18A0">
    <w:pPr>
      <w:jc w:val="center"/>
    </w:pPr>
  </w:p>
  <w:p w14:paraId="367E14BC" w14:textId="77777777" w:rsidR="00AA18A0" w:rsidRDefault="00AB5124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NO STAPLES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B212" w14:textId="77777777" w:rsidR="00AA18A0" w:rsidRDefault="00AB5124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noProof/>
      </w:rPr>
      <w:drawing>
        <wp:inline distT="114300" distB="114300" distL="114300" distR="114300" wp14:anchorId="51A7CFD2" wp14:editId="2DDC911E">
          <wp:extent cx="1214299" cy="11477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299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A0"/>
    <w:rsid w:val="00A748F5"/>
    <w:rsid w:val="00AA18A0"/>
    <w:rsid w:val="00AB5124"/>
    <w:rsid w:val="00B97B01"/>
    <w:rsid w:val="00C459CE"/>
    <w:rsid w:val="00D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9F4B"/>
  <w15:docId w15:val="{7F2F4AEA-7138-4347-B551-3FC673E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1979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Othman</dc:creator>
  <cp:lastModifiedBy>Mac Pierson Pierson</cp:lastModifiedBy>
  <cp:revision>2</cp:revision>
  <dcterms:created xsi:type="dcterms:W3CDTF">2020-10-08T17:01:00Z</dcterms:created>
  <dcterms:modified xsi:type="dcterms:W3CDTF">2020-10-08T17:01:00Z</dcterms:modified>
</cp:coreProperties>
</file>